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B7C" w:rsidRPr="00575B7C" w:rsidRDefault="00575B7C" w:rsidP="00575B7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575B7C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575B7C" w:rsidRPr="00575B7C" w:rsidRDefault="00575B7C" w:rsidP="00575B7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575B7C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575B7C" w:rsidRPr="00575B7C" w:rsidRDefault="00575B7C" w:rsidP="00575B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575B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Cavolfiore gratinato al prosciutto </w:t>
      </w:r>
    </w:p>
    <w:p w:rsidR="00575B7C" w:rsidRPr="00575B7C" w:rsidRDefault="00575B7C" w:rsidP="00575B7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</w:pPr>
      <w:r w:rsidRPr="00575B7C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575B7C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"http://ricette.donnamoderna.com/cavolfiore-gratinato-al-prosciutto/" \l "theComments" </w:instrText>
      </w:r>
      <w:r w:rsidRPr="00575B7C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</w:p>
    <w:p w:rsidR="00575B7C" w:rsidRPr="00575B7C" w:rsidRDefault="00575B7C" w:rsidP="00575B7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</w:pPr>
      <w:r w:rsidRPr="00575B7C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Pr="00575B7C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575B7C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"http://ricette.donnamoderna.com/cavolfiore-gratinato-al-prosciutto/?print=true" \t "_blank" </w:instrText>
      </w:r>
      <w:r w:rsidRPr="00575B7C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</w:p>
    <w:p w:rsidR="00575B7C" w:rsidRPr="00575B7C" w:rsidRDefault="00575B7C" w:rsidP="00575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5B7C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Pr="00575B7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Ingredienti</w:t>
      </w:r>
    </w:p>
    <w:p w:rsidR="00575B7C" w:rsidRPr="00575B7C" w:rsidRDefault="00575B7C" w:rsidP="00575B7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hyperlink r:id="rId5" w:history="1">
        <w:r w:rsidRPr="00575B7C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it-IT"/>
          </w:rPr>
          <w:t xml:space="preserve">pepe </w:t>
        </w:r>
      </w:hyperlink>
    </w:p>
    <w:p w:rsidR="00575B7C" w:rsidRPr="00575B7C" w:rsidRDefault="00575B7C" w:rsidP="00575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5B7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q.b. </w:t>
      </w:r>
    </w:p>
    <w:p w:rsidR="00575B7C" w:rsidRPr="00575B7C" w:rsidRDefault="00575B7C" w:rsidP="00575B7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hyperlink r:id="rId6" w:history="1">
        <w:r w:rsidRPr="00575B7C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it-IT"/>
          </w:rPr>
          <w:t xml:space="preserve">cavolfiore </w:t>
        </w:r>
      </w:hyperlink>
    </w:p>
    <w:p w:rsidR="00575B7C" w:rsidRPr="00575B7C" w:rsidRDefault="00575B7C" w:rsidP="00575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5B7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 chilogrammo </w:t>
      </w:r>
    </w:p>
    <w:p w:rsidR="00575B7C" w:rsidRPr="00575B7C" w:rsidRDefault="00575B7C" w:rsidP="00575B7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hyperlink r:id="rId7" w:history="1">
        <w:r w:rsidRPr="00575B7C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it-IT"/>
          </w:rPr>
          <w:t xml:space="preserve">burro </w:t>
        </w:r>
      </w:hyperlink>
    </w:p>
    <w:p w:rsidR="00575B7C" w:rsidRPr="00575B7C" w:rsidRDefault="00575B7C" w:rsidP="00575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5B7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20 grammi </w:t>
      </w:r>
    </w:p>
    <w:p w:rsidR="00575B7C" w:rsidRPr="00575B7C" w:rsidRDefault="00575B7C" w:rsidP="00575B7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hyperlink r:id="rId8" w:history="1">
        <w:r w:rsidRPr="00575B7C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it-IT"/>
          </w:rPr>
          <w:t xml:space="preserve">grana </w:t>
        </w:r>
      </w:hyperlink>
    </w:p>
    <w:p w:rsidR="00575B7C" w:rsidRPr="00575B7C" w:rsidRDefault="00575B7C" w:rsidP="00575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5B7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30 grammi </w:t>
      </w:r>
    </w:p>
    <w:p w:rsidR="00575B7C" w:rsidRPr="00575B7C" w:rsidRDefault="00575B7C" w:rsidP="00575B7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hyperlink r:id="rId9" w:history="1">
        <w:r w:rsidRPr="00575B7C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it-IT"/>
          </w:rPr>
          <w:t xml:space="preserve">noce moscata </w:t>
        </w:r>
      </w:hyperlink>
    </w:p>
    <w:p w:rsidR="00575B7C" w:rsidRPr="00575B7C" w:rsidRDefault="00575B7C" w:rsidP="00575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5B7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q.b. </w:t>
      </w:r>
    </w:p>
    <w:p w:rsidR="00575B7C" w:rsidRPr="00575B7C" w:rsidRDefault="00575B7C" w:rsidP="00575B7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575B7C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prosciutto cotto </w:t>
      </w:r>
    </w:p>
    <w:p w:rsidR="00575B7C" w:rsidRPr="00575B7C" w:rsidRDefault="00575B7C" w:rsidP="00575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5B7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100 grammi </w:t>
      </w:r>
    </w:p>
    <w:p w:rsidR="00575B7C" w:rsidRPr="00575B7C" w:rsidRDefault="00575B7C" w:rsidP="00575B7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hyperlink r:id="rId10" w:history="1">
        <w:r w:rsidRPr="00575B7C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it-IT"/>
          </w:rPr>
          <w:t xml:space="preserve">besciamella </w:t>
        </w:r>
      </w:hyperlink>
    </w:p>
    <w:p w:rsidR="00575B7C" w:rsidRPr="00575B7C" w:rsidRDefault="00575B7C" w:rsidP="00575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5B7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200 grammi </w:t>
      </w:r>
    </w:p>
    <w:p w:rsidR="00575B7C" w:rsidRPr="00575B7C" w:rsidRDefault="00575B7C" w:rsidP="00575B7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hyperlink r:id="rId11" w:history="1">
        <w:r w:rsidRPr="00575B7C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it-IT"/>
          </w:rPr>
          <w:t xml:space="preserve">cipolla </w:t>
        </w:r>
      </w:hyperlink>
    </w:p>
    <w:p w:rsidR="00575B7C" w:rsidRPr="00575B7C" w:rsidRDefault="00575B7C" w:rsidP="00575B7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75B7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Preparazione</w:t>
      </w:r>
    </w:p>
    <w:p w:rsidR="00575B7C" w:rsidRPr="00575B7C" w:rsidRDefault="00575B7C" w:rsidP="00575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5B7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Cuoci il cavolfiore Rosola 1/2 cipolla in una padella con 20 g di burro e 100 g di prosciutto cotto a dadini. Unisci il cavolfiore, fai insaporire per 1-2 minuti e regola di sale e pepe. </w:t>
      </w:r>
      <w:r w:rsidRPr="00575B7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Insaporisci 200 g di besciamella pronta con 30 g di grana padano grattugiato, noce moscata e pepe. Trasferisci il cavolfiore in una</w:t>
      </w:r>
      <w:r w:rsidRPr="00575B7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teglia, copri con la besciamella, spolverizza con altro grana padano grattugiato e cuoci in forno a 18) </w:t>
      </w:r>
      <w:proofErr w:type="spellStart"/>
      <w:r w:rsidRPr="00575B7C">
        <w:rPr>
          <w:rFonts w:ascii="Times New Roman" w:eastAsia="Times New Roman" w:hAnsi="Times New Roman" w:cs="Times New Roman"/>
          <w:sz w:val="24"/>
          <w:szCs w:val="24"/>
          <w:lang w:eastAsia="it-IT"/>
        </w:rPr>
        <w:t>O°C</w:t>
      </w:r>
      <w:proofErr w:type="spellEnd"/>
      <w:r w:rsidRPr="00575B7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20 minuti.</w:t>
      </w:r>
    </w:p>
    <w:p w:rsidR="00575B7C" w:rsidRPr="00575B7C" w:rsidRDefault="00575B7C" w:rsidP="00575B7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</w:pPr>
      <w:r w:rsidRPr="00575B7C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575B7C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"http://www.salepepe.it/ricette/secondi/con-uova/la-frittata/frittata-di-pasqua/" \t "_blank" </w:instrText>
      </w:r>
      <w:r w:rsidRPr="00575B7C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</w:p>
    <w:p w:rsidR="00575B7C" w:rsidRPr="00575B7C" w:rsidRDefault="00575B7C" w:rsidP="00575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5B7C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</w:p>
    <w:p w:rsidR="00575B7C" w:rsidRPr="00575B7C" w:rsidRDefault="00575B7C" w:rsidP="00575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75B7C" w:rsidRPr="00575B7C" w:rsidRDefault="00575B7C" w:rsidP="00575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75B7C" w:rsidRPr="00575B7C" w:rsidRDefault="00575B7C" w:rsidP="00575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theComments"/>
      <w:bookmarkEnd w:id="0"/>
      <w:r w:rsidRPr="00575B7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575B7C" w:rsidRPr="00575B7C" w:rsidRDefault="00575B7C" w:rsidP="00575B7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575B7C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575B7C" w:rsidRPr="00575B7C" w:rsidRDefault="00575B7C" w:rsidP="00575B7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575B7C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575B7C" w:rsidRPr="00575B7C" w:rsidRDefault="00575B7C" w:rsidP="00575B7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575B7C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575B7C" w:rsidRPr="00575B7C" w:rsidRDefault="00575B7C" w:rsidP="00575B7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575B7C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6670DE" w:rsidRDefault="006670DE"/>
    <w:sectPr w:rsidR="006670DE" w:rsidSect="006670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149DB"/>
    <w:multiLevelType w:val="multilevel"/>
    <w:tmpl w:val="08261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575B7C"/>
    <w:rsid w:val="00575B7C"/>
    <w:rsid w:val="006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70DE"/>
  </w:style>
  <w:style w:type="paragraph" w:styleId="Titolo1">
    <w:name w:val="heading 1"/>
    <w:basedOn w:val="Normale"/>
    <w:link w:val="Titolo1Carattere"/>
    <w:uiPriority w:val="9"/>
    <w:qFormat/>
    <w:rsid w:val="00575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575B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575B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575B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575B7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5B7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75B7C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75B7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5B7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75B7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575B7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575B7C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575B7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575B7C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575B7C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575B7C"/>
    <w:rPr>
      <w:color w:val="0000FF"/>
      <w:u w:val="single"/>
    </w:rPr>
  </w:style>
  <w:style w:type="character" w:customStyle="1" w:styleId="oborgheader">
    <w:name w:val="ob_org_header"/>
    <w:basedOn w:val="Carpredefinitoparagrafo"/>
    <w:rsid w:val="00575B7C"/>
  </w:style>
  <w:style w:type="character" w:customStyle="1" w:styleId="bg-box-title">
    <w:name w:val="bg-box-title"/>
    <w:basedOn w:val="Carpredefinitoparagrafo"/>
    <w:rsid w:val="00575B7C"/>
  </w:style>
  <w:style w:type="character" w:customStyle="1" w:styleId="obsource">
    <w:name w:val="ob_source"/>
    <w:basedOn w:val="Carpredefinitoparagrafo"/>
    <w:rsid w:val="00575B7C"/>
  </w:style>
  <w:style w:type="character" w:customStyle="1" w:styleId="videooftheday">
    <w:name w:val="video_of_the_day"/>
    <w:basedOn w:val="Carpredefinitoparagrafo"/>
    <w:rsid w:val="00575B7C"/>
  </w:style>
  <w:style w:type="character" w:customStyle="1" w:styleId="dm2013-spalla-domanda-del-giorno-vedi-tutti-text">
    <w:name w:val="dm2013-spalla-domanda-del-giorno-vedi-tutti-text"/>
    <w:basedOn w:val="Carpredefinitoparagrafo"/>
    <w:rsid w:val="00575B7C"/>
  </w:style>
  <w:style w:type="paragraph" w:customStyle="1" w:styleId="newslettertitle">
    <w:name w:val="newslettertitle"/>
    <w:basedOn w:val="Normale"/>
    <w:rsid w:val="00575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ll-categories-link-text">
    <w:name w:val="all-categories-link-text"/>
    <w:basedOn w:val="Carpredefinitoparagrafo"/>
    <w:rsid w:val="00575B7C"/>
  </w:style>
  <w:style w:type="character" w:customStyle="1" w:styleId="all-categories-vedi-tutti-text">
    <w:name w:val="all-categories-vedi-tutti-text"/>
    <w:basedOn w:val="Carpredefinitoparagrafo"/>
    <w:rsid w:val="00575B7C"/>
  </w:style>
  <w:style w:type="character" w:customStyle="1" w:styleId="left">
    <w:name w:val="left"/>
    <w:basedOn w:val="Carpredefinitoparagrafo"/>
    <w:rsid w:val="00575B7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5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5B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6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223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4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0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6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04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1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43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78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8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6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33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0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39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05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9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216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467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81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43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2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67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69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71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86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7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9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27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1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11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3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39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76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8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5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8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82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05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47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12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19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18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71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73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1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48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704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16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0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72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76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11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8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46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57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2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5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3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29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57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85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25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19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09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35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8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40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1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69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77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46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72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73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17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962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75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46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853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60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42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227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4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79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179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952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41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67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5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0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2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99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4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8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8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04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0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7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6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1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2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8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92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13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13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73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460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23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3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5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51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8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5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918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663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nnamoderna.com/cucina/ricette/ingredienti/tipi-di-formaggio/gran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onnamoderna.com/cucina/ricette/ingredienti/tipi-di-formaggio/burr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nnamoderna.com/cucina/ricette/ingredienti/ortaggi-verdure/cavolfiore/" TargetMode="External"/><Relationship Id="rId11" Type="http://schemas.openxmlformats.org/officeDocument/2006/relationships/hyperlink" Target="http://www.donnamoderna.com/cucina/ricette/ingredienti/ortaggi-verdure/cipolla/" TargetMode="External"/><Relationship Id="rId5" Type="http://schemas.openxmlformats.org/officeDocument/2006/relationships/hyperlink" Target="http://www.donnamoderna.com/cucina/ricette/ingredienti/erbe-aromi-spezie/pepe/" TargetMode="External"/><Relationship Id="rId10" Type="http://schemas.openxmlformats.org/officeDocument/2006/relationships/hyperlink" Target="http://www.donnamoderna.com/cucina/ricette/ingredienti/salse/besciamell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nnamoderna.com/cucina/ricette/ingredienti/tipi-di-frutta/noc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1</cp:revision>
  <dcterms:created xsi:type="dcterms:W3CDTF">2015-03-26T20:46:00Z</dcterms:created>
  <dcterms:modified xsi:type="dcterms:W3CDTF">2015-03-26T20:54:00Z</dcterms:modified>
</cp:coreProperties>
</file>